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  <w:gridCol w:w="2231"/>
      </w:tblGrid>
      <w:tr w:rsidR="00441EEF" w:rsidTr="00E25079">
        <w:trPr>
          <w:trHeight w:val="2829"/>
        </w:trPr>
        <w:tc>
          <w:tcPr>
            <w:tcW w:w="2230" w:type="dxa"/>
          </w:tcPr>
          <w:p w:rsidR="00245991" w:rsidRDefault="007B55E6" w:rsidP="00B34C9B">
            <w:pPr>
              <w:jc w:val="center"/>
            </w:pPr>
            <w:r>
              <w:t>la biología</w:t>
            </w:r>
          </w:p>
          <w:p w:rsidR="00245991" w:rsidRDefault="00245991" w:rsidP="00B34C9B">
            <w:pPr>
              <w:jc w:val="center"/>
            </w:pPr>
          </w:p>
          <w:p w:rsidR="002E28A0" w:rsidRPr="00245991" w:rsidRDefault="00245991" w:rsidP="00B34C9B">
            <w:pPr>
              <w:ind w:firstLine="72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8240" behindDoc="0" locked="0" layoutInCell="1" allowOverlap="1" wp14:anchorId="050A76CF" wp14:editId="7D7C948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90170</wp:posOffset>
                  </wp:positionV>
                  <wp:extent cx="1076325" cy="1076325"/>
                  <wp:effectExtent l="0" t="0" r="9525" b="9525"/>
                  <wp:wrapNone/>
                  <wp:docPr id="28" name="Picture 28" descr="https://encrypted-tbn0.gstatic.com/images?q=tbn:ANd9GcQy1vWvuJnK3Vjf9XHRya-A0FDfZjCPEEvsyy8SW7ns6tQ1Jc4re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Qy1vWvuJnK3Vjf9XHRya-A0FDfZjCPEEvsyy8SW7ns6tQ1Jc4re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2E28A0" w:rsidRDefault="005D32EF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F59E045" wp14:editId="25FD94F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431800</wp:posOffset>
                  </wp:positionV>
                  <wp:extent cx="809625" cy="1186885"/>
                  <wp:effectExtent l="0" t="0" r="0" b="0"/>
                  <wp:wrapNone/>
                  <wp:docPr id="2" name="Picture 2" descr="http://amandal24.files.wordpress.com/2010/10/school-subject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mandal24.files.wordpress.com/2010/10/school-subject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8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las materias</w:t>
            </w:r>
          </w:p>
        </w:tc>
        <w:tc>
          <w:tcPr>
            <w:tcW w:w="2230" w:type="dxa"/>
          </w:tcPr>
          <w:p w:rsidR="002E28A0" w:rsidRDefault="00323D77" w:rsidP="00B34C9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0288" behindDoc="0" locked="0" layoutInCell="1" allowOverlap="1" wp14:anchorId="0C481EF9" wp14:editId="45D8F12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518800</wp:posOffset>
                  </wp:positionV>
                  <wp:extent cx="1085850" cy="846450"/>
                  <wp:effectExtent l="0" t="0" r="0" b="0"/>
                  <wp:wrapNone/>
                  <wp:docPr id="24" name="Picture 24" descr="https://encrypted-tbn0.gstatic.com/images?q=tbn:ANd9GcQ1UXjMEqX2MZna37g41qQ19B69qg8ySXI4d5PKitYgJHDUQa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1UXjMEqX2MZna37g41qQ19B69qg8ySXI4d5PKitYgJHDUQar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una búsqueda</w:t>
            </w:r>
          </w:p>
        </w:tc>
        <w:tc>
          <w:tcPr>
            <w:tcW w:w="2230" w:type="dxa"/>
          </w:tcPr>
          <w:p w:rsidR="002E28A0" w:rsidRDefault="00A434DB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2EA73B15" wp14:editId="6092620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431800</wp:posOffset>
                  </wp:positionV>
                  <wp:extent cx="1143174" cy="771525"/>
                  <wp:effectExtent l="0" t="0" r="0" b="0"/>
                  <wp:wrapNone/>
                  <wp:docPr id="15" name="irc_mi" descr="https://encrypted-tbn1.gstatic.com/images?q=tbn:ANd9GcTJAjw2_uYZOL1GQuJPvz-5W3QU68fLm_UVbQ1SRGrcBMNnhPGln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JAjw2_uYZOL1GQuJPvz-5W3QU68fLm_UVbQ1SRGrcBMNnhPGln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74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el coro</w:t>
            </w:r>
          </w:p>
        </w:tc>
        <w:tc>
          <w:tcPr>
            <w:tcW w:w="2231" w:type="dxa"/>
          </w:tcPr>
          <w:p w:rsidR="002E28A0" w:rsidRDefault="00A434DB" w:rsidP="00B34C9B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C798BB" wp14:editId="063B373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377080</wp:posOffset>
                  </wp:positionV>
                  <wp:extent cx="1085850" cy="988170"/>
                  <wp:effectExtent l="0" t="0" r="0" b="2540"/>
                  <wp:wrapNone/>
                  <wp:docPr id="19457" name="Picture 1" descr="2CLP1A06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 descr="2CLP1A0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un discurso</w:t>
            </w:r>
          </w:p>
        </w:tc>
      </w:tr>
      <w:tr w:rsidR="00441EEF" w:rsidTr="00E25079">
        <w:trPr>
          <w:trHeight w:val="2672"/>
        </w:trPr>
        <w:tc>
          <w:tcPr>
            <w:tcW w:w="2230" w:type="dxa"/>
          </w:tcPr>
          <w:p w:rsidR="002E28A0" w:rsidRDefault="005D32EF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7B777D51" wp14:editId="320F7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400685</wp:posOffset>
                  </wp:positionV>
                  <wp:extent cx="1166994" cy="1019175"/>
                  <wp:effectExtent l="0" t="0" r="0" b="0"/>
                  <wp:wrapNone/>
                  <wp:docPr id="3" name="Picture 3" descr="http://www.learnersdictionary.com/art/ld/scissors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arnersdictionary.com/art/ld/scissors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94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las tijeras</w:t>
            </w:r>
          </w:p>
        </w:tc>
        <w:tc>
          <w:tcPr>
            <w:tcW w:w="2230" w:type="dxa"/>
          </w:tcPr>
          <w:p w:rsidR="002E28A0" w:rsidRDefault="007B55E6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2C10DDD4" wp14:editId="1E1AD01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400685</wp:posOffset>
                  </wp:positionV>
                  <wp:extent cx="1038225" cy="896620"/>
                  <wp:effectExtent l="0" t="0" r="9525" b="0"/>
                  <wp:wrapNone/>
                  <wp:docPr id="21" name="irc_mi" descr="http://images.wisegeek.com/blackberry-phon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wisegeek.com/blackberry-phon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el teléfono celular</w:t>
            </w:r>
          </w:p>
        </w:tc>
        <w:tc>
          <w:tcPr>
            <w:tcW w:w="2230" w:type="dxa"/>
          </w:tcPr>
          <w:p w:rsidR="002E28A0" w:rsidRDefault="00E25079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05AE573B" wp14:editId="0C5527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324485</wp:posOffset>
                  </wp:positionV>
                  <wp:extent cx="1276350" cy="1276350"/>
                  <wp:effectExtent l="0" t="0" r="0" b="0"/>
                  <wp:wrapNone/>
                  <wp:docPr id="5" name="Picture 5" descr="http://static4.depositphotos.com/1026280/375/v/950/depositphotos_3757089-Science-and-Chemistry-Icon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4.depositphotos.com/1026280/375/v/950/depositphotos_3757089-Science-and-Chemistry-Icon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66" cy="127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 química</w:t>
            </w:r>
          </w:p>
        </w:tc>
        <w:tc>
          <w:tcPr>
            <w:tcW w:w="2230" w:type="dxa"/>
          </w:tcPr>
          <w:p w:rsidR="00323D77" w:rsidRDefault="00E25079" w:rsidP="00B34C9B">
            <w:pPr>
              <w:jc w:val="center"/>
            </w:pPr>
            <w:r>
              <w:t>el armario</w:t>
            </w:r>
          </w:p>
          <w:p w:rsidR="00323D77" w:rsidRDefault="00E25079" w:rsidP="00B34C9B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9D88A9A" wp14:editId="434A058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50165</wp:posOffset>
                  </wp:positionV>
                  <wp:extent cx="367030" cy="1295400"/>
                  <wp:effectExtent l="0" t="0" r="0" b="0"/>
                  <wp:wrapNone/>
                  <wp:docPr id="34817" name="Picture 1" descr="2CLP1A2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1" descr="2CLP1A2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8A0" w:rsidRPr="00323D77" w:rsidRDefault="002E28A0" w:rsidP="00B34C9B">
            <w:pPr>
              <w:jc w:val="center"/>
            </w:pPr>
          </w:p>
        </w:tc>
        <w:tc>
          <w:tcPr>
            <w:tcW w:w="2231" w:type="dxa"/>
          </w:tcPr>
          <w:p w:rsidR="00E25079" w:rsidRDefault="00E25079" w:rsidP="00B34C9B">
            <w:pPr>
              <w:jc w:val="center"/>
            </w:pPr>
            <w:r>
              <w:t>las actividades extracurriculares</w:t>
            </w:r>
          </w:p>
          <w:p w:rsidR="002E28A0" w:rsidRDefault="00E25079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09C2956A" wp14:editId="08EAABA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104775</wp:posOffset>
                  </wp:positionV>
                  <wp:extent cx="1295400" cy="1209675"/>
                  <wp:effectExtent l="0" t="0" r="0" b="9525"/>
                  <wp:wrapNone/>
                  <wp:docPr id="26" name="Picture 26" descr="http://www.poultonstchadsce.lancs.sch.uk/images/library/Extracurricular%20activities/AutoCollage_AutoCollage_7_Image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ultonstchadsce.lancs.sch.uk/images/library/Extracurricular%20activities/AutoCollage_AutoCollage_7_Image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1EEF" w:rsidTr="00E25079">
        <w:trPr>
          <w:trHeight w:val="2829"/>
        </w:trPr>
        <w:tc>
          <w:tcPr>
            <w:tcW w:w="2230" w:type="dxa"/>
          </w:tcPr>
          <w:p w:rsidR="002E28A0" w:rsidRDefault="00A434DB" w:rsidP="00B34C9B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31A9204" wp14:editId="5D609FD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383540</wp:posOffset>
                  </wp:positionV>
                  <wp:extent cx="1095375" cy="1045990"/>
                  <wp:effectExtent l="0" t="0" r="0" b="1905"/>
                  <wp:wrapNone/>
                  <wp:docPr id="30721" name="Picture 1" descr="2CLP1A17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" name="Picture 1" descr="2CLP1A1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los asientos</w:t>
            </w:r>
          </w:p>
        </w:tc>
        <w:tc>
          <w:tcPr>
            <w:tcW w:w="2230" w:type="dxa"/>
          </w:tcPr>
          <w:p w:rsidR="002E28A0" w:rsidRDefault="005D32EF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71A4F9C" wp14:editId="176CD490">
                  <wp:simplePos x="0" y="0"/>
                  <wp:positionH relativeFrom="column">
                    <wp:posOffset>91919</wp:posOffset>
                  </wp:positionH>
                  <wp:positionV relativeFrom="paragraph">
                    <wp:posOffset>631190</wp:posOffset>
                  </wp:positionV>
                  <wp:extent cx="1073306" cy="628650"/>
                  <wp:effectExtent l="0" t="0" r="0" b="0"/>
                  <wp:wrapNone/>
                  <wp:docPr id="4" name="irc_mi" descr="http://www.aperfectworld.org/clipart/office/stapler02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perfectworld.org/clipart/office/stapler02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0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 grapadora</w:t>
            </w:r>
          </w:p>
        </w:tc>
        <w:tc>
          <w:tcPr>
            <w:tcW w:w="2230" w:type="dxa"/>
          </w:tcPr>
          <w:p w:rsidR="002E28A0" w:rsidRDefault="006C3C7D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45235754" wp14:editId="77DA02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354965</wp:posOffset>
                  </wp:positionV>
                  <wp:extent cx="1085850" cy="1354289"/>
                  <wp:effectExtent l="0" t="0" r="0" b="0"/>
                  <wp:wrapNone/>
                  <wp:docPr id="17" name="irc_mi" descr="http://www.prismnet.com/~tcm/images/ch11fg7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ismnet.com/~tcm/images/ch11fg7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el informe</w:t>
            </w:r>
          </w:p>
        </w:tc>
        <w:tc>
          <w:tcPr>
            <w:tcW w:w="2230" w:type="dxa"/>
          </w:tcPr>
          <w:p w:rsidR="002E28A0" w:rsidRDefault="006C3C7D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0190E3A4" wp14:editId="2E79C5D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411480</wp:posOffset>
                  </wp:positionV>
                  <wp:extent cx="1280403" cy="1114425"/>
                  <wp:effectExtent l="0" t="0" r="0" b="0"/>
                  <wp:wrapNone/>
                  <wp:docPr id="16" name="irc_mi" descr="http://img.foodnetwork.com/FOOD/2013/05/31/He_RX-kids-sports-team_s4x3_lg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foodnetwork.com/FOOD/2013/05/31/He_RX-kids-sports-team_s4x3_lg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0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el equipo</w:t>
            </w:r>
          </w:p>
        </w:tc>
        <w:tc>
          <w:tcPr>
            <w:tcW w:w="2231" w:type="dxa"/>
          </w:tcPr>
          <w:p w:rsidR="002E28A0" w:rsidRDefault="00A434DB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10A7E350" wp14:editId="13C82C00">
                  <wp:simplePos x="0" y="0"/>
                  <wp:positionH relativeFrom="column">
                    <wp:posOffset>311097</wp:posOffset>
                  </wp:positionH>
                  <wp:positionV relativeFrom="paragraph">
                    <wp:posOffset>564515</wp:posOffset>
                  </wp:positionV>
                  <wp:extent cx="590550" cy="871382"/>
                  <wp:effectExtent l="0" t="0" r="0" b="5080"/>
                  <wp:wrapNone/>
                  <wp:docPr id="13" name="irc_mi" descr="http://www.getalocaltutor.com/wp-content/uploads/2011/01/Better-grade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talocaltutor.com/wp-content/uploads/2011/01/Better-grade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7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una buena nota</w:t>
            </w:r>
          </w:p>
        </w:tc>
      </w:tr>
      <w:tr w:rsidR="00441EEF" w:rsidTr="00E25079">
        <w:trPr>
          <w:trHeight w:val="2672"/>
        </w:trPr>
        <w:tc>
          <w:tcPr>
            <w:tcW w:w="2230" w:type="dxa"/>
          </w:tcPr>
          <w:p w:rsidR="002E28A0" w:rsidRDefault="00744970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3840" behindDoc="0" locked="0" layoutInCell="1" allowOverlap="1" wp14:anchorId="1D77DF2E" wp14:editId="1AB99FC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419100</wp:posOffset>
                  </wp:positionV>
                  <wp:extent cx="1036876" cy="1009650"/>
                  <wp:effectExtent l="0" t="0" r="0" b="0"/>
                  <wp:wrapNone/>
                  <wp:docPr id="29" name="Picture 29" descr="http://pantherbook.org/wp-content/uploads/2013/05/uncle-sam-we-want-you-298x219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ntherbook.org/wp-content/uploads/2013/05/uncle-sam-we-want-you-298x219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63" cy="100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el gobierno estudiantil</w:t>
            </w:r>
          </w:p>
        </w:tc>
        <w:tc>
          <w:tcPr>
            <w:tcW w:w="2230" w:type="dxa"/>
          </w:tcPr>
          <w:p w:rsidR="002E28A0" w:rsidRDefault="006C3C7D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66029605" wp14:editId="0C4219F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647700</wp:posOffset>
                  </wp:positionV>
                  <wp:extent cx="952500" cy="952500"/>
                  <wp:effectExtent l="0" t="0" r="0" b="0"/>
                  <wp:wrapNone/>
                  <wp:docPr id="18" name="irc_mi" descr="http://wordpress.karensteelecoach.com/wp-content/uploads/2013/06/rules-for-all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dpress.karensteelecoach.com/wp-content/uploads/2013/06/rules-for-all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las reglas</w:t>
            </w:r>
          </w:p>
        </w:tc>
        <w:tc>
          <w:tcPr>
            <w:tcW w:w="2230" w:type="dxa"/>
          </w:tcPr>
          <w:p w:rsidR="002E28A0" w:rsidRDefault="00A434DB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5EEB75B1" wp14:editId="0A0EFA6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533400</wp:posOffset>
                  </wp:positionV>
                  <wp:extent cx="1002353" cy="895244"/>
                  <wp:effectExtent l="0" t="0" r="7620" b="635"/>
                  <wp:wrapNone/>
                  <wp:docPr id="12" name="Picture 12" descr="http://us.123rf.com/400wm/400/400/hudakore/hudakore0707/hudakore070700017/1171860-old-metal-pencil-sharpener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hudakore/hudakore0707/hudakore070700017/1171860-old-metal-pencil-sharpener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53" cy="89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el sacapuntas</w:t>
            </w:r>
          </w:p>
        </w:tc>
        <w:tc>
          <w:tcPr>
            <w:tcW w:w="2230" w:type="dxa"/>
          </w:tcPr>
          <w:p w:rsidR="002E28A0" w:rsidRDefault="004B3255" w:rsidP="00B34C9B">
            <w:pPr>
              <w:jc w:val="center"/>
            </w:pPr>
            <w:r w:rsidRPr="004B325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BA8A82A" wp14:editId="10484B4C">
                  <wp:simplePos x="0" y="0"/>
                  <wp:positionH relativeFrom="column">
                    <wp:posOffset>161924</wp:posOffset>
                  </wp:positionH>
                  <wp:positionV relativeFrom="paragraph">
                    <wp:posOffset>533400</wp:posOffset>
                  </wp:positionV>
                  <wp:extent cx="1013344" cy="952500"/>
                  <wp:effectExtent l="0" t="0" r="0" b="0"/>
                  <wp:wrapNone/>
                  <wp:docPr id="25601" name="Picture 1" descr="2CLP1A1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1" descr="2CLP1A1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16116" cy="95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C9B">
              <w:t>un proyecto</w:t>
            </w:r>
          </w:p>
        </w:tc>
        <w:tc>
          <w:tcPr>
            <w:tcW w:w="2231" w:type="dxa"/>
          </w:tcPr>
          <w:p w:rsidR="002E28A0" w:rsidRDefault="00A434DB" w:rsidP="00B34C9B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07D55C9" wp14:editId="2350DC2F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552479</wp:posOffset>
                  </wp:positionV>
                  <wp:extent cx="895350" cy="933421"/>
                  <wp:effectExtent l="0" t="0" r="0" b="635"/>
                  <wp:wrapNone/>
                  <wp:docPr id="20481" name="Picture 1" descr="2CLP1A07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Picture 1" descr="2CLP1A0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una pregunta</w:t>
            </w:r>
          </w:p>
        </w:tc>
      </w:tr>
      <w:tr w:rsidR="00441EEF" w:rsidTr="00E25079">
        <w:trPr>
          <w:trHeight w:val="2986"/>
        </w:trPr>
        <w:tc>
          <w:tcPr>
            <w:tcW w:w="2230" w:type="dxa"/>
          </w:tcPr>
          <w:p w:rsidR="002E28A0" w:rsidRDefault="005D32EF" w:rsidP="00B34C9B">
            <w:pPr>
              <w:jc w:val="center"/>
            </w:pPr>
            <w:r w:rsidRPr="005D32EF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A218B4" wp14:editId="0E9A7DB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535305</wp:posOffset>
                  </wp:positionV>
                  <wp:extent cx="1162050" cy="1066800"/>
                  <wp:effectExtent l="0" t="0" r="0" b="0"/>
                  <wp:wrapNone/>
                  <wp:docPr id="15361" name="Picture 1" descr="2CLP1A0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Picture 1" descr="2CLP1A0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los materiales</w:t>
            </w:r>
          </w:p>
        </w:tc>
        <w:tc>
          <w:tcPr>
            <w:tcW w:w="2230" w:type="dxa"/>
          </w:tcPr>
          <w:p w:rsidR="002E28A0" w:rsidRDefault="004B3255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0" locked="0" layoutInCell="1" allowOverlap="1" wp14:anchorId="65459B29" wp14:editId="3A5E6317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430530</wp:posOffset>
                  </wp:positionV>
                  <wp:extent cx="809625" cy="1103031"/>
                  <wp:effectExtent l="0" t="0" r="0" b="1905"/>
                  <wp:wrapNone/>
                  <wp:docPr id="23" name="Picture 23" descr="http://www.whatthegregg.com/wp-content/uploads/2009/07/message-in-a-bottle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hatthegregg.com/wp-content/uploads/2009/07/message-in-a-bottle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un mensaje</w:t>
            </w:r>
          </w:p>
        </w:tc>
        <w:tc>
          <w:tcPr>
            <w:tcW w:w="2230" w:type="dxa"/>
          </w:tcPr>
          <w:p w:rsidR="002E28A0" w:rsidRDefault="004B3255" w:rsidP="00B34C9B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0" locked="0" layoutInCell="1" allowOverlap="1" wp14:anchorId="520C321C" wp14:editId="38EB44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316230</wp:posOffset>
                  </wp:positionV>
                  <wp:extent cx="1143000" cy="1143000"/>
                  <wp:effectExtent l="0" t="0" r="0" b="0"/>
                  <wp:wrapNone/>
                  <wp:docPr id="20" name="Picture 20" descr="http://digiex.net/attachments/downloads/download-center-2-0/applications/12680d1362176677-internet-explorer-10-download-windows-7-sp1-32-bit-64-bit-internet-explorer-10-windows-7-16-535x535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giex.net/attachments/downloads/download-center-2-0/applications/12680d1362176677-internet-explorer-10-download-windows-7-sp1-32-bit-64-bit-internet-explorer-10-windows-7-16-535x535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 Red</w:t>
            </w:r>
          </w:p>
        </w:tc>
        <w:tc>
          <w:tcPr>
            <w:tcW w:w="2230" w:type="dxa"/>
          </w:tcPr>
          <w:p w:rsidR="005D32EF" w:rsidRDefault="007B55E6" w:rsidP="00B34C9B">
            <w:pPr>
              <w:jc w:val="center"/>
            </w:pPr>
            <w:r>
              <w:t>la cinta adhesiva</w:t>
            </w:r>
          </w:p>
          <w:p w:rsidR="002E28A0" w:rsidRPr="005D32EF" w:rsidRDefault="005D32EF" w:rsidP="00B34C9B">
            <w:pPr>
              <w:jc w:val="center"/>
            </w:pPr>
            <w:r w:rsidRPr="005D32E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4A8EA10" wp14:editId="4F282D58">
                  <wp:simplePos x="0" y="0"/>
                  <wp:positionH relativeFrom="column">
                    <wp:posOffset>33867</wp:posOffset>
                  </wp:positionH>
                  <wp:positionV relativeFrom="paragraph">
                    <wp:posOffset>259080</wp:posOffset>
                  </wp:positionV>
                  <wp:extent cx="1181100" cy="966355"/>
                  <wp:effectExtent l="0" t="0" r="0" b="5715"/>
                  <wp:wrapNone/>
                  <wp:docPr id="18433" name="Picture 1" descr="2CLP1A0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Picture 1" descr="2CLP1A0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1" w:type="dxa"/>
          </w:tcPr>
          <w:p w:rsidR="002E28A0" w:rsidRDefault="00245991" w:rsidP="00B34C9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82816" behindDoc="0" locked="0" layoutInCell="1" allowOverlap="1" wp14:anchorId="53607863" wp14:editId="36F74BA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382905</wp:posOffset>
                  </wp:positionV>
                  <wp:extent cx="1076325" cy="1076325"/>
                  <wp:effectExtent l="0" t="0" r="9525" b="9525"/>
                  <wp:wrapNone/>
                  <wp:docPr id="27" name="Picture 27" descr="https://encrypted-tbn3.gstatic.com/images?q=tbn:ANd9GcTaQX3VSr1ZNK4wjT5padOPf90tidzhKKYyVxStNMI5_HoLou4l2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TaQX3VSr1ZNK4wjT5padOPf90tidzhKKYyVxStNMI5_HoLou4l2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5E6">
              <w:t>las animadoras</w:t>
            </w:r>
          </w:p>
        </w:tc>
      </w:tr>
    </w:tbl>
    <w:p w:rsidR="00CB137C" w:rsidRDefault="00CB137C"/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  <w:gridCol w:w="2231"/>
      </w:tblGrid>
      <w:tr w:rsidR="001800E4" w:rsidTr="00BF3AC8">
        <w:trPr>
          <w:trHeight w:val="2829"/>
        </w:trPr>
        <w:tc>
          <w:tcPr>
            <w:tcW w:w="2230" w:type="dxa"/>
          </w:tcPr>
          <w:p w:rsidR="001800E4" w:rsidRPr="00245991" w:rsidRDefault="00B33A0D" w:rsidP="00BF3AC8">
            <w:pPr>
              <w:ind w:firstLine="720"/>
              <w:jc w:val="center"/>
            </w:pPr>
            <w:r w:rsidRPr="005D32EF"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19CF83CD" wp14:editId="4900164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299085</wp:posOffset>
                  </wp:positionV>
                  <wp:extent cx="1162050" cy="857250"/>
                  <wp:effectExtent l="0" t="0" r="0" b="0"/>
                  <wp:wrapNone/>
                  <wp:docPr id="30732" name="Picture 1" descr="2CLP1A0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Picture 1" descr="2CLP1A0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69E">
              <w:t>¿</w:t>
            </w:r>
            <w:bookmarkStart w:id="0" w:name="_GoBack"/>
            <w:bookmarkEnd w:id="0"/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 wp14:anchorId="2C3EF200" wp14:editId="05D6C03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679450</wp:posOffset>
                  </wp:positionV>
                  <wp:extent cx="1073150" cy="628650"/>
                  <wp:effectExtent l="0" t="0" r="0" b="0"/>
                  <wp:wrapNone/>
                  <wp:docPr id="30723" name="irc_mi" descr="http://www.aperfectworld.org/clipart/office/stapler02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perfectworld.org/clipart/office/stapler02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0224" behindDoc="0" locked="0" layoutInCell="1" allowOverlap="1" wp14:anchorId="657FD01B" wp14:editId="735F912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479425</wp:posOffset>
                  </wp:positionV>
                  <wp:extent cx="590550" cy="871220"/>
                  <wp:effectExtent l="0" t="0" r="0" b="5080"/>
                  <wp:wrapNone/>
                  <wp:docPr id="30726" name="irc_mi" descr="http://www.getalocaltutor.com/wp-content/uploads/2011/01/Better-grade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talocaltutor.com/wp-content/uploads/2011/01/Better-grade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09440" behindDoc="0" locked="0" layoutInCell="1" allowOverlap="1" wp14:anchorId="12D5FA22" wp14:editId="35E99DF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203200</wp:posOffset>
                  </wp:positionV>
                  <wp:extent cx="1076325" cy="1076325"/>
                  <wp:effectExtent l="0" t="0" r="9525" b="9525"/>
                  <wp:wrapNone/>
                  <wp:docPr id="30736" name="Picture 30736" descr="https://encrypted-tbn3.gstatic.com/images?q=tbn:ANd9GcTaQX3VSr1ZNK4wjT5padOPf90tidzhKKYyVxStNMI5_HoLou4l2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TaQX3VSr1ZNK4wjT5padOPf90tidzhKKYyVxStNMI5_HoLou4l2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1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2032" behindDoc="0" locked="0" layoutInCell="1" allowOverlap="1" wp14:anchorId="7D45DB58" wp14:editId="7BFCBC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431800</wp:posOffset>
                  </wp:positionV>
                  <wp:extent cx="1166495" cy="1019175"/>
                  <wp:effectExtent l="0" t="0" r="0" b="9525"/>
                  <wp:wrapNone/>
                  <wp:docPr id="22" name="Picture 22" descr="http://www.learnersdictionary.com/art/ld/scissors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arnersdictionary.com/art/ld/scissors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00E4" w:rsidTr="00BF3AC8">
        <w:trPr>
          <w:trHeight w:val="2672"/>
        </w:trPr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7392" behindDoc="0" locked="0" layoutInCell="1" allowOverlap="1" wp14:anchorId="29E2D0DF" wp14:editId="7D73C5D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229235</wp:posOffset>
                  </wp:positionV>
                  <wp:extent cx="1143000" cy="1143000"/>
                  <wp:effectExtent l="0" t="0" r="0" b="0"/>
                  <wp:wrapNone/>
                  <wp:docPr id="30734" name="Picture 30734" descr="http://digiex.net/attachments/downloads/download-center-2-0/applications/12680d1362176677-internet-explorer-10-download-windows-7-sp1-32-bit-64-bit-internet-explorer-10-windows-7-16-535x535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giex.net/attachments/downloads/download-center-2-0/applications/12680d1362176677-internet-explorer-10-download-windows-7-sp1-32-bit-64-bit-internet-explorer-10-windows-7-16-535x535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D7A9ABB" wp14:editId="438EE40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382270</wp:posOffset>
                  </wp:positionV>
                  <wp:extent cx="895350" cy="932815"/>
                  <wp:effectExtent l="0" t="0" r="0" b="635"/>
                  <wp:wrapNone/>
                  <wp:docPr id="30731" name="Picture 1" descr="2CLP1A07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Picture 1" descr="2CLP1A0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1800E4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1488" behindDoc="0" locked="0" layoutInCell="1" allowOverlap="1" wp14:anchorId="5BCFCB0B" wp14:editId="4DAD5C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324485</wp:posOffset>
                  </wp:positionV>
                  <wp:extent cx="1276350" cy="1276350"/>
                  <wp:effectExtent l="0" t="0" r="0" b="0"/>
                  <wp:wrapNone/>
                  <wp:docPr id="30" name="Picture 30" descr="http://static4.depositphotos.com/1026280/375/v/950/depositphotos_3757089-Science-and-Chemistry-Icon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4.depositphotos.com/1026280/375/v/950/depositphotos_3757089-Science-and-Chemistry-Icon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66" cy="127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1800E4" w:rsidP="00BF3AC8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EC875F2" wp14:editId="3B618162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126365</wp:posOffset>
                  </wp:positionV>
                  <wp:extent cx="367030" cy="1295400"/>
                  <wp:effectExtent l="0" t="0" r="0" b="0"/>
                  <wp:wrapNone/>
                  <wp:docPr id="31" name="Picture 1" descr="2CLP1A2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1" descr="2CLP1A2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0E4" w:rsidRPr="00323D77" w:rsidRDefault="001800E4" w:rsidP="00BF3AC8">
            <w:pPr>
              <w:jc w:val="center"/>
            </w:pPr>
          </w:p>
        </w:tc>
        <w:tc>
          <w:tcPr>
            <w:tcW w:w="2231" w:type="dxa"/>
          </w:tcPr>
          <w:p w:rsidR="001800E4" w:rsidRDefault="00B33A0D" w:rsidP="00BF3AC8">
            <w:pPr>
              <w:jc w:val="center"/>
            </w:pPr>
            <w:r w:rsidRPr="005D32EF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926AAA9" wp14:editId="4B6DCEB7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486410</wp:posOffset>
                  </wp:positionV>
                  <wp:extent cx="1131570" cy="781050"/>
                  <wp:effectExtent l="0" t="0" r="0" b="0"/>
                  <wp:wrapNone/>
                  <wp:docPr id="30735" name="Picture 1" descr="2CLP1A0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Picture 1" descr="2CLP1A0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00E4" w:rsidTr="00BF3AC8">
        <w:trPr>
          <w:trHeight w:val="2829"/>
        </w:trPr>
        <w:tc>
          <w:tcPr>
            <w:tcW w:w="2230" w:type="dxa"/>
          </w:tcPr>
          <w:p w:rsidR="001800E4" w:rsidRDefault="00B33A0D" w:rsidP="00BF3AC8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EA01A98" wp14:editId="6F292A6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394970</wp:posOffset>
                  </wp:positionV>
                  <wp:extent cx="1085850" cy="988060"/>
                  <wp:effectExtent l="0" t="0" r="0" b="2540"/>
                  <wp:wrapNone/>
                  <wp:docPr id="11" name="Picture 1" descr="2CLP1A06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 descr="2CLP1A0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4080" behindDoc="0" locked="0" layoutInCell="1" allowOverlap="1" wp14:anchorId="194DCFC6" wp14:editId="5928A4B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354330</wp:posOffset>
                  </wp:positionV>
                  <wp:extent cx="1295400" cy="1209675"/>
                  <wp:effectExtent l="0" t="0" r="0" b="9525"/>
                  <wp:wrapNone/>
                  <wp:docPr id="30720" name="Picture 30720" descr="http://www.poultonstchadsce.lancs.sch.uk/images/library/Extracurricular%20activities/AutoCollage_AutoCollage_7_Image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ultonstchadsce.lancs.sch.uk/images/library/Extracurricular%20activities/AutoCollage_AutoCollage_7_Image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6368" behindDoc="0" locked="0" layoutInCell="1" allowOverlap="1" wp14:anchorId="0742D1E7" wp14:editId="297B35D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308610</wp:posOffset>
                  </wp:positionV>
                  <wp:extent cx="809625" cy="1102995"/>
                  <wp:effectExtent l="0" t="0" r="9525" b="1905"/>
                  <wp:wrapNone/>
                  <wp:docPr id="30733" name="Picture 30733" descr="http://www.whatthegregg.com/wp-content/uploads/2009/07/message-in-a-bottle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hatthegregg.com/wp-content/uploads/2009/07/message-in-a-bottle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7936" behindDoc="0" locked="0" layoutInCell="1" allowOverlap="1" wp14:anchorId="76CDC91A" wp14:editId="4FA8F3A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402590</wp:posOffset>
                  </wp:positionV>
                  <wp:extent cx="809625" cy="1186815"/>
                  <wp:effectExtent l="0" t="0" r="9525" b="0"/>
                  <wp:wrapNone/>
                  <wp:docPr id="8" name="Picture 8" descr="http://amandal24.files.wordpress.com/2010/10/school-subject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mandal24.files.wordpress.com/2010/10/school-subject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1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0464" behindDoc="0" locked="0" layoutInCell="1" allowOverlap="1" wp14:anchorId="1F97A489" wp14:editId="178FD9F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307340</wp:posOffset>
                  </wp:positionV>
                  <wp:extent cx="1036320" cy="1009650"/>
                  <wp:effectExtent l="0" t="0" r="0" b="0"/>
                  <wp:wrapNone/>
                  <wp:docPr id="30727" name="Picture 30727" descr="http://pantherbook.org/wp-content/uploads/2013/05/uncle-sam-we-want-you-298x219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ntherbook.org/wp-content/uploads/2013/05/uncle-sam-we-want-you-298x219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00E4" w:rsidTr="00BF3AC8">
        <w:trPr>
          <w:trHeight w:val="2672"/>
        </w:trPr>
        <w:tc>
          <w:tcPr>
            <w:tcW w:w="2230" w:type="dxa"/>
          </w:tcPr>
          <w:p w:rsidR="001800E4" w:rsidRDefault="00B33A0D" w:rsidP="00BF3AC8">
            <w:pPr>
              <w:jc w:val="center"/>
            </w:pPr>
            <w:r w:rsidRPr="004B325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4A98312" wp14:editId="7615EEB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314325</wp:posOffset>
                  </wp:positionV>
                  <wp:extent cx="1012825" cy="952500"/>
                  <wp:effectExtent l="0" t="0" r="0" b="0"/>
                  <wp:wrapNone/>
                  <wp:docPr id="30730" name="Picture 1" descr="2CLP1A1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1" descr="2CLP1A1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12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2272" behindDoc="0" locked="0" layoutInCell="1" allowOverlap="1" wp14:anchorId="42734CD4" wp14:editId="5C5727F9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373380</wp:posOffset>
                  </wp:positionV>
                  <wp:extent cx="1002030" cy="894715"/>
                  <wp:effectExtent l="0" t="0" r="7620" b="635"/>
                  <wp:wrapNone/>
                  <wp:docPr id="30729" name="Picture 30729" descr="http://us.123rf.com/400wm/400/400/hudakore/hudakore0707/hudakore070700017/1171860-old-metal-pencil-sharpener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hudakore/hudakore0707/hudakore070700017/1171860-old-metal-pencil-sharpener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1800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88960" behindDoc="0" locked="0" layoutInCell="1" allowOverlap="1" wp14:anchorId="16A555D3" wp14:editId="5FDA356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431800</wp:posOffset>
                  </wp:positionV>
                  <wp:extent cx="1085850" cy="845820"/>
                  <wp:effectExtent l="0" t="0" r="0" b="0"/>
                  <wp:wrapNone/>
                  <wp:docPr id="9" name="Picture 9" descr="https://encrypted-tbn0.gstatic.com/images?q=tbn:ANd9GcQ1UXjMEqX2MZna37g41qQ19B69qg8ySXI4d5PKitYgJHDUQa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1UXjMEqX2MZna37g41qQ19B69qg8ySXI4d5PKitYgJHDUQar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0E4">
              <w:t xml:space="preserve"> </w:t>
            </w:r>
          </w:p>
        </w:tc>
        <w:tc>
          <w:tcPr>
            <w:tcW w:w="2230" w:type="dxa"/>
          </w:tcPr>
          <w:p w:rsidR="001800E4" w:rsidRDefault="00B33A0D" w:rsidP="001800E4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3056" behindDoc="0" locked="0" layoutInCell="1" allowOverlap="1" wp14:anchorId="513E86C8" wp14:editId="66C5778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371475</wp:posOffset>
                  </wp:positionV>
                  <wp:extent cx="1038225" cy="896620"/>
                  <wp:effectExtent l="0" t="0" r="9525" b="0"/>
                  <wp:wrapNone/>
                  <wp:docPr id="25" name="irc_mi" descr="http://images.wisegeek.com/blackberry-phon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wisegeek.com/blackberry-phon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0E4">
              <w:t xml:space="preserve"> </w:t>
            </w:r>
          </w:p>
        </w:tc>
        <w:tc>
          <w:tcPr>
            <w:tcW w:w="2231" w:type="dxa"/>
          </w:tcPr>
          <w:p w:rsidR="001800E4" w:rsidRDefault="00B33A0D" w:rsidP="001800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86912" behindDoc="0" locked="0" layoutInCell="1" allowOverlap="1" wp14:anchorId="40866954" wp14:editId="7F8390B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295910</wp:posOffset>
                  </wp:positionV>
                  <wp:extent cx="1076325" cy="1076325"/>
                  <wp:effectExtent l="0" t="0" r="9525" b="9525"/>
                  <wp:wrapNone/>
                  <wp:docPr id="7" name="Picture 7" descr="https://encrypted-tbn0.gstatic.com/images?q=tbn:ANd9GcQy1vWvuJnK3Vjf9XHRya-A0FDfZjCPEEvsyy8SW7ns6tQ1Jc4re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Qy1vWvuJnK3Vjf9XHRya-A0FDfZjCPEEvsyy8SW7ns6tQ1Jc4re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0E4">
              <w:t xml:space="preserve"> </w:t>
            </w:r>
          </w:p>
        </w:tc>
      </w:tr>
      <w:tr w:rsidR="001800E4" w:rsidTr="00BF3AC8">
        <w:trPr>
          <w:trHeight w:val="2986"/>
        </w:trPr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9984" behindDoc="0" locked="0" layoutInCell="1" allowOverlap="1" wp14:anchorId="40344F89" wp14:editId="31DC0E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458470</wp:posOffset>
                  </wp:positionV>
                  <wp:extent cx="1224280" cy="1000125"/>
                  <wp:effectExtent l="0" t="0" r="0" b="9525"/>
                  <wp:wrapNone/>
                  <wp:docPr id="10" name="irc_mi" descr="https://encrypted-tbn1.gstatic.com/images?q=tbn:ANd9GcTJAjw2_uYZOL1GQuJPvz-5W3QU68fLm_UVbQ1SRGrcBMNnhPGln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JAjw2_uYZOL1GQuJPvz-5W3QU68fLm_UVbQ1SRGrcBMNnhPGln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8176" behindDoc="0" locked="0" layoutInCell="1" allowOverlap="1" wp14:anchorId="338245E4" wp14:editId="27C0074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325755</wp:posOffset>
                  </wp:positionV>
                  <wp:extent cx="1085850" cy="1353820"/>
                  <wp:effectExtent l="0" t="0" r="0" b="0"/>
                  <wp:wrapNone/>
                  <wp:docPr id="30724" name="irc_mi" descr="http://www.prismnet.com/~tcm/images/ch11fg7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ismnet.com/~tcm/images/ch11fg7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9200" behindDoc="0" locked="0" layoutInCell="1" allowOverlap="1" wp14:anchorId="2A0F4935" wp14:editId="277846E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401320</wp:posOffset>
                  </wp:positionV>
                  <wp:extent cx="1280160" cy="1114425"/>
                  <wp:effectExtent l="0" t="0" r="0" b="9525"/>
                  <wp:wrapNone/>
                  <wp:docPr id="30725" name="irc_mi" descr="http://img.foodnetwork.com/FOOD/2013/05/31/He_RX-kids-sports-team_s4x3_lg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foodnetwork.com/FOOD/2013/05/31/He_RX-kids-sports-team_s4x3_lg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1800E4" w:rsidRPr="005D32EF" w:rsidRDefault="00B33A0D" w:rsidP="00BF3AC8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1248" behindDoc="0" locked="0" layoutInCell="1" allowOverlap="1" wp14:anchorId="659B83AA" wp14:editId="1A1700A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459105</wp:posOffset>
                  </wp:positionV>
                  <wp:extent cx="952500" cy="952500"/>
                  <wp:effectExtent l="0" t="0" r="0" b="0"/>
                  <wp:wrapNone/>
                  <wp:docPr id="30728" name="irc_mi" descr="http://wordpress.karensteelecoach.com/wp-content/uploads/2013/06/rules-for-all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dpress.karensteelecoach.com/wp-content/uploads/2013/06/rules-for-all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1" w:type="dxa"/>
          </w:tcPr>
          <w:p w:rsidR="001800E4" w:rsidRDefault="00B33A0D" w:rsidP="001800E4">
            <w:pPr>
              <w:jc w:val="center"/>
            </w:pPr>
            <w:r w:rsidRPr="00A434DB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F0A97BC" wp14:editId="446BDE5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403225</wp:posOffset>
                  </wp:positionV>
                  <wp:extent cx="1095375" cy="1045845"/>
                  <wp:effectExtent l="0" t="0" r="9525" b="1905"/>
                  <wp:wrapNone/>
                  <wp:docPr id="30722" name="Picture 1" descr="2CLP1A17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" name="Picture 1" descr="2CLP1A1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0E4">
              <w:t xml:space="preserve"> </w:t>
            </w:r>
          </w:p>
        </w:tc>
      </w:tr>
    </w:tbl>
    <w:p w:rsidR="001800E4" w:rsidRDefault="001800E4"/>
    <w:sectPr w:rsidR="001800E4" w:rsidSect="002E2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0"/>
    <w:rsid w:val="001800E4"/>
    <w:rsid w:val="00245991"/>
    <w:rsid w:val="002E28A0"/>
    <w:rsid w:val="00323D77"/>
    <w:rsid w:val="00441EEF"/>
    <w:rsid w:val="004B3255"/>
    <w:rsid w:val="005D32EF"/>
    <w:rsid w:val="006C3C7D"/>
    <w:rsid w:val="00744970"/>
    <w:rsid w:val="007B55E6"/>
    <w:rsid w:val="0092042A"/>
    <w:rsid w:val="00A434DB"/>
    <w:rsid w:val="00A9769E"/>
    <w:rsid w:val="00B33A0D"/>
    <w:rsid w:val="00B34C9B"/>
    <w:rsid w:val="00CB137C"/>
    <w:rsid w:val="00E25079"/>
    <w:rsid w:val="00F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images.google.com/url?sa=i&amp;rct=j&amp;q=chemistry&amp;source=images&amp;cd=&amp;cad=rja&amp;docid=AMRyVutyzAlU6M&amp;tbnid=ewtin9BiP3T3gM:&amp;ved=0CAUQjRw&amp;url=http%3A%2F%2Fdepositphotos.com%2F3757089%2Fstock-illustration-Science-and-Chemistry-Icons.html&amp;ei=HPQCUp2UFNKEygH-qoDADw&amp;bvm=bv.50500085,d.aWc&amp;psig=AFQjCNFefA_sRb2QRvKVzgv1bQAFnIhJhg&amp;ust=1376011603234835" TargetMode="External"/><Relationship Id="rId26" Type="http://schemas.openxmlformats.org/officeDocument/2006/relationships/hyperlink" Target="http://www.google.com/url?sa=i&amp;rct=j&amp;q=&amp;esrc=s&amp;frm=1&amp;source=images&amp;cd=&amp;cad=rja&amp;docid=VtTv2MKEgNz6VM&amp;tbnid=m27_bHHVlWOBtM:&amp;ved=0CAUQjRw&amp;url=http://www.prismnet.com/~hcexres/textbook/final.html&amp;ei=UMcBUoLrNcTWyQGex4DYAQ&amp;bvm=bv.50310824,d.aWc&amp;psig=AFQjCNEnLpJdqhxiiPHXEGBksr79SvP2YA&amp;ust=1375934630174219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frm=1&amp;source=images&amp;cd=&amp;cad=rja&amp;docid=lE027CDQ29lYqM&amp;tbnid=fSgzmoTCrZpm6M:&amp;ved=0CAUQjRw&amp;url=http://www.poultonstchadsce.lancs.sch.uk/index.php?category_id=54&amp;ei=1c4BUqzjIoKMygH7ioCoAw&amp;psig=AFQjCNFU2lu6c2GUQnTexGlkwEXIirntDA&amp;ust=1375936346452842" TargetMode="External"/><Relationship Id="rId34" Type="http://schemas.openxmlformats.org/officeDocument/2006/relationships/hyperlink" Target="http://www.google.com/url?sa=i&amp;rct=j&amp;q=&amp;esrc=s&amp;frm=1&amp;source=images&amp;cd=&amp;cad=rja&amp;docid=hjwxDyl8nVoCFM&amp;tbnid=60qPC_6yw7ZYRM:&amp;ved=0CAUQjRw&amp;url=http://wordpress.karensteelecoach.com/changetherules/&amp;ei=fMgBUuruDeSQyAGyloDgDA&amp;bvm=bv.50310824,d.aWc&amp;psig=AFQjCNE-wcVgS0KhxvqqxXxKGyq-hXAeOA&amp;ust=1375934800758371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5.jpeg"/><Relationship Id="rId7" Type="http://schemas.openxmlformats.org/officeDocument/2006/relationships/hyperlink" Target="http://www.google.com/url?sa=i&amp;rct=j&amp;q=&amp;esrc=s&amp;frm=1&amp;source=images&amp;cd=&amp;cad=rja&amp;docid=iQQDFyEJ_k1UVM&amp;tbnid=0GnSIqYiu9EeuM:&amp;ved=0CAUQjRw&amp;url=http://amandal24.wordpress.com/&amp;ei=x8EBUvT9H-reyAHysoGoAw&amp;bvm=bv.50310824,d.aWc&amp;psig=AFQjCNG3DZoBVV7KIQrSsCxmEc0ZVTwzVw&amp;ust=137593305393834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hyperlink" Target="http://www.google.com/imgres?biw=1258&amp;bih=900&amp;tbm=isch&amp;tbnid=RY5vJffh15gL0M:&amp;imgrefurl=http://www.jagranjosh.com/articles/extracurricular-activities-in-college-1296453214-1&amp;docid=vABR7A8ZdaeWUM&amp;imgurl=http://www.jagranjosh.com/imported/images/E/Articles/Extracurricular-Activities-in-College.jpg&amp;w=250&amp;h=250&amp;ei=2s0BUr77AaGwygG05YHACg&amp;zoom=1&amp;ved=1t:3588,r:33,s:0,i:196&amp;iact=rc&amp;page=2&amp;tbnh=178&amp;tbnw=167&amp;start=20&amp;ndsp=25&amp;tx=75&amp;ty=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&amp;esrc=s&amp;frm=1&amp;source=images&amp;cd=&amp;cad=rja&amp;docid=QLOxdGhu0CNIiM&amp;tbnid=-_-asjCNc6kjaM:&amp;ved=0CAUQjRw&amp;url=http://www.wisegeek.com/what-is-a-3g-cell-phone.htm&amp;ei=QcoBUqTnE8GGyQGOgoGwDg&amp;psig=AFQjCNGE2q4hnmWT_6xDDGt-hJeJ1gNFWg&amp;ust=1375935379389267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hyperlink" Target="http://www.google.com/url?sa=i&amp;rct=j&amp;q=&amp;esrc=s&amp;frm=1&amp;source=images&amp;cd=&amp;cad=rja&amp;docid=h5lsy9d9A3k-VM&amp;tbnid=nzljMYMHXP8i8M:&amp;ved=0CAUQjRw&amp;url=http://www.whatthegregg.com/tag/message/&amp;ei=kssBUpSLLpTlygGg2oHABg&amp;psig=AFQjCNH7ZuM1FLLhJCkM3s1isSKkpF82CA&amp;ust=137593563118366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JfoOTIAc_e5XRM&amp;tbnid=GpWRr7uKYqpTGM:&amp;ved=0CAUQjRw&amp;url=http://englishmassutrecht.blogspot.com/p/music-ministry-choir-and-hymns.html&amp;ei=esYBUuX-D4HCywGGg4GYDA&amp;bvm=bv.50310824,d.aWc&amp;psig=AFQjCNGxC0dD5yT2ZYQ6vnE6QOdSP7Crxg&amp;ust=1375934453065781" TargetMode="External"/><Relationship Id="rId24" Type="http://schemas.openxmlformats.org/officeDocument/2006/relationships/hyperlink" Target="http://www.google.com/url?sa=i&amp;rct=j&amp;q=&amp;esrc=s&amp;frm=1&amp;source=images&amp;cd=&amp;cad=rja&amp;docid=MqJWJYJOrqtJYM&amp;tbnid=BPCkiiCfqIgpbM:&amp;ved=0CAUQjRw&amp;url=http://www.aperfectworld.org/office.html&amp;ei=YsIBUo6OAcGbygGR4YDACw&amp;bvm=bv.50310824,d.aWc&amp;psig=AFQjCNFS3BRXqwpQNnQ3byyJ1CVRjTgwVw&amp;ust=1375933374527430" TargetMode="External"/><Relationship Id="rId32" Type="http://schemas.openxmlformats.org/officeDocument/2006/relationships/hyperlink" Target="http://www.google.com/url?sa=i&amp;rct=j&amp;q=&amp;esrc=s&amp;frm=1&amp;source=images&amp;cd=&amp;cad=rja&amp;docid=xLU3OydGq11-lM&amp;tbnid=9fJtSMnmHkFOHM:&amp;ved=0CAUQjRw&amp;url=http://pantherbook.org/top-stories/2013/05/16/class-elections-2013/&amp;ei=5NABUpiPH-eEygG6toD4Ag&amp;psig=AFQjCNFUwg2oyUMejnJieMWhj7JmEPZzSQ&amp;ust=1375936982780069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" Type="http://schemas.openxmlformats.org/officeDocument/2006/relationships/hyperlink" Target="http://www.google.com/imgres?biw=1258&amp;bih=900&amp;tbm=isch&amp;tbnid=WijUzMPJSSsFBM:&amp;imgrefurl=http://depositphotos.com/12228981/stock-illustration-Biology-drawings---seamless-pattern-background.html&amp;docid=KqQwVceNLyLzXM&amp;imgurl=http://st.depositphotos.com/1389325/1222/v/950/depositphotos_12228981-Biology-drawings---seamless-pattern-background.jpg&amp;w=1024&amp;h=1024&amp;ei=Z88BUtm9A7DKyQGA6YDwBA&amp;zoom=1&amp;ved=1t:3588,r:20,s:0,i:156&amp;iact=rc&amp;page=2&amp;tbnh=196&amp;tbnw=196&amp;start=15&amp;ndsp=25&amp;tx=105&amp;ty=103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1.jpeg"/><Relationship Id="rId28" Type="http://schemas.openxmlformats.org/officeDocument/2006/relationships/hyperlink" Target="http://www.google.com/url?sa=i&amp;rct=j&amp;q=&amp;esrc=s&amp;frm=1&amp;source=images&amp;cd=&amp;cad=rja&amp;docid=30ZEFj-7AqqnQM&amp;tbnid=HnKFKwYyFfmJkM:&amp;ved=0CAUQjRw&amp;url=http://blog.foodnetwork.com/healthyeats/2013/06/14/feeding-kids-sports-and-activities/&amp;ei=6sYBUujsIfOFyQGPv4HoBw&amp;bvm=bv.50310824,d.aWc&amp;psig=AFQjCNF0iVcB1yOPX-KNaAQTuEby10rmpg&amp;ust=1375934547539669" TargetMode="External"/><Relationship Id="rId36" Type="http://schemas.openxmlformats.org/officeDocument/2006/relationships/hyperlink" Target="http://www.google.com/url?sa=i&amp;rct=j&amp;q=&amp;esrc=s&amp;frm=1&amp;source=images&amp;cd=&amp;cad=rja&amp;docid=2UqEU_tCm8o8kM&amp;tbnid=baJyOCKyv9yD9M:&amp;ved=0CAUQjRw&amp;url=http://www.123rf.com/photo_1171860_old-metal-pencil-sharpener.html&amp;ei=CsUBUsHtGem6yAGZ0IDABQ&amp;psig=AFQjCNFAGZOUUKUG9elWgtv6BNxFnQhmgA&amp;ust=1375934048243189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biw=1258&amp;bih=900&amp;tbm=isch&amp;tbnid=tm90KMYHlWSQJM:&amp;imgrefurl=http://www.realtrafficproductions.com/&amp;docid=rNND3U8uAQSgJM&amp;imgurl=http://www.realtrafficproductions.com/Portals/4/G.B.Y.Logos.1.png&amp;w=514&amp;h=401&amp;ei=yMwBUpmjJoaSyAH_jICIBw&amp;zoom=1&amp;ved=1t:3588,r:28,s:0,i:180&amp;iact=rc&amp;page=2&amp;tbnh=189&amp;tbnw=242&amp;start=18&amp;ndsp=29&amp;tx=171&amp;ty=122" TargetMode="External"/><Relationship Id="rId14" Type="http://schemas.openxmlformats.org/officeDocument/2006/relationships/hyperlink" Target="http://www.google.com/url?sa=i&amp;rct=j&amp;q=&amp;esrc=s&amp;frm=1&amp;source=images&amp;cd=&amp;cad=rja&amp;docid=BoQPNlgGy4CbNM&amp;tbnid=sJfB0QGwavcbAM:&amp;ved=0CAUQjRw&amp;url=http://www.learnersdictionary.com/search/scissors&amp;ei=HcIBUtqjDoKiyAG-_oDYBA&amp;bvm=bv.50310824,d.aWc&amp;psig=AFQjCNFHkFWDP8QTDc-4pPaI0MrrBahfKg&amp;ust=1375933330900388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gif"/><Relationship Id="rId30" Type="http://schemas.openxmlformats.org/officeDocument/2006/relationships/hyperlink" Target="http://www.google.com/url?sa=i&amp;rct=j&amp;q=&amp;esrc=s&amp;frm=1&amp;source=images&amp;cd=&amp;cad=rja&amp;docid=iAQ1Xm0oGgLLcM&amp;tbnid=GQ3bCLO6XLssBM:&amp;ved=0CAUQjRw&amp;url=http://www.getalocaltutor.com/college-homework-help/&amp;ei=f8UBUtzZM8blyAHHxoDoCw&amp;psig=AFQjCNFKYqMaIg0kBPqmsaxVrBCDWQU7gA&amp;ust=1375934201024587" TargetMode="External"/><Relationship Id="rId35" Type="http://schemas.openxmlformats.org/officeDocument/2006/relationships/image" Target="media/image17.gif"/><Relationship Id="rId43" Type="http://schemas.openxmlformats.org/officeDocument/2006/relationships/hyperlink" Target="http://www.google.com/url?sa=i&amp;rct=j&amp;q=&amp;esrc=s&amp;frm=1&amp;source=images&amp;cd=&amp;cad=rja&amp;docid=ECgXT8nunb5SNM&amp;tbnid=EfuzNcGYXyg9fM:&amp;ved=0CAUQjRw&amp;url=http://digiex.net/downloads/download-center-2-0/applications/12325-internet-explorer-10-download-windows-7-sp1-32-bit-64-bit.html&amp;ei=pckBUuzzOsT4yAG8wYHADA&amp;psig=AFQjCNHGO5SHb-mbI98ipPp0Q4_DCQQA_A&amp;ust=1375935251907904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Windsor</dc:creator>
  <cp:lastModifiedBy>Jacqui Windsor</cp:lastModifiedBy>
  <cp:revision>4</cp:revision>
  <cp:lastPrinted>2013-08-08T01:00:00Z</cp:lastPrinted>
  <dcterms:created xsi:type="dcterms:W3CDTF">2013-08-08T01:38:00Z</dcterms:created>
  <dcterms:modified xsi:type="dcterms:W3CDTF">2013-08-08T05:14:00Z</dcterms:modified>
</cp:coreProperties>
</file>